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D91A78" w:rsidRPr="00D91A78" w:rsidTr="003C5BF4"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C5BF4" w:rsidRPr="00B02539" w:rsidRDefault="009B2FB4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</w:pPr>
            <w:r w:rsidRPr="00B02539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 xml:space="preserve">Build a house of the future for people who need care </w:t>
            </w:r>
          </w:p>
          <w:p w:rsidR="0039465B" w:rsidRPr="00B02539" w:rsidRDefault="0039465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</w:pPr>
          </w:p>
        </w:tc>
      </w:tr>
      <w:tr w:rsidR="00D91A78" w:rsidRPr="00D91A78" w:rsidTr="0039465B">
        <w:trPr>
          <w:trHeight w:val="50"/>
        </w:trPr>
        <w:tc>
          <w:tcPr>
            <w:tcW w:w="1020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4B" w:rsidRPr="00B02539" w:rsidRDefault="0039465B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  <w:r w:rsidRPr="00B02539"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  <w:t>Made by:</w:t>
            </w:r>
            <w:r w:rsidR="009B2FB4" w:rsidRPr="00B02539"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  <w:t xml:space="preserve"> ROC Rijn </w:t>
            </w:r>
            <w:proofErr w:type="spellStart"/>
            <w:r w:rsidR="009B2FB4" w:rsidRPr="00B02539"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  <w:t>IJssel</w:t>
            </w:r>
            <w:proofErr w:type="spellEnd"/>
            <w:r w:rsidR="009B2FB4" w:rsidRPr="00B02539"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  <w:t xml:space="preserve"> in cooperation with Deltion College </w:t>
            </w:r>
          </w:p>
          <w:p w:rsidR="009B2FB4" w:rsidRPr="00B02539" w:rsidRDefault="009B2FB4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rPr>
          <w:trHeight w:val="66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9B2FB4" w:rsidRPr="00B02539" w:rsidRDefault="009B2FB4" w:rsidP="008C41E6">
            <w:pPr>
              <w:pStyle w:val="HTML-voorafopgemaakt"/>
              <w:rPr>
                <w:rFonts w:ascii="Arial" w:hAnsi="Arial" w:cs="Arial"/>
                <w:color w:val="002060"/>
                <w:sz w:val="22"/>
                <w:szCs w:val="22"/>
                <w:shd w:val="clear" w:color="auto" w:fill="FFFFFF"/>
                <w:lang w:val="en-US"/>
              </w:rPr>
            </w:pPr>
            <w:r w:rsidRPr="00B02539">
              <w:rPr>
                <w:rFonts w:ascii="Arial" w:hAnsi="Arial" w:cs="Arial"/>
                <w:color w:val="002060"/>
                <w:sz w:val="22"/>
                <w:szCs w:val="22"/>
                <w:shd w:val="clear" w:color="auto" w:fill="FFFFFF"/>
                <w:lang w:val="en-US"/>
              </w:rPr>
              <w:t xml:space="preserve">In the future, </w:t>
            </w:r>
            <w:r w:rsidR="00D34588" w:rsidRPr="00B02539">
              <w:rPr>
                <w:rFonts w:ascii="Arial" w:hAnsi="Arial" w:cs="Arial"/>
                <w:color w:val="002060"/>
                <w:sz w:val="22"/>
                <w:szCs w:val="22"/>
                <w:shd w:val="clear" w:color="auto" w:fill="FFFFFF"/>
                <w:lang w:val="en-US"/>
              </w:rPr>
              <w:t xml:space="preserve">a lot of things </w:t>
            </w:r>
            <w:r w:rsidRPr="00B02539">
              <w:rPr>
                <w:rFonts w:ascii="Arial" w:hAnsi="Arial" w:cs="Arial"/>
                <w:color w:val="002060"/>
                <w:sz w:val="22"/>
                <w:szCs w:val="22"/>
                <w:shd w:val="clear" w:color="auto" w:fill="FFFFFF"/>
                <w:lang w:val="en-US"/>
              </w:rPr>
              <w:t xml:space="preserve">will change in care and living. People stay at home longer. The question is how we can make the house in such a way that it is also possible to stay at home longer. Which technological applications can we use to increase the self-reliance of people. </w:t>
            </w:r>
          </w:p>
          <w:p w:rsidR="008C41E6" w:rsidRPr="008C41E6" w:rsidRDefault="008C41E6" w:rsidP="008C41E6">
            <w:pPr>
              <w:pStyle w:val="HTML-voorafopgemaakt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D91A78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C7604B" w:rsidRPr="00D91A78" w:rsidRDefault="008C41E6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 xml:space="preserve">School </w:t>
            </w:r>
          </w:p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D91A78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</w:t>
            </w:r>
            <w:r w:rsidR="00B163CA" w:rsidRPr="00D91A78">
              <w:rPr>
                <w:rFonts w:ascii="Arial" w:hAnsi="Arial" w:cs="Arial"/>
                <w:color w:val="002060"/>
                <w:lang w:val="en-GB"/>
              </w:rPr>
              <w:t xml:space="preserve"> i</w:t>
            </w:r>
            <w:r w:rsidRPr="00D91A78">
              <w:rPr>
                <w:rFonts w:ascii="Arial" w:hAnsi="Arial" w:cs="Arial"/>
                <w:color w:val="002060"/>
                <w:lang w:val="en-GB"/>
              </w:rPr>
              <w:t>nvolved</w:t>
            </w:r>
            <w:r w:rsidR="00B163CA" w:rsidRPr="00D91A78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  <w:r w:rsidRPr="00D91A78">
              <w:rPr>
                <w:rFonts w:ascii="Arial" w:hAnsi="Arial" w:cs="Arial"/>
                <w:color w:val="002060"/>
                <w:lang w:val="en-GB"/>
              </w:rPr>
              <w:t>(students/teachers/clients...)</w:t>
            </w:r>
          </w:p>
        </w:tc>
        <w:tc>
          <w:tcPr>
            <w:tcW w:w="7087" w:type="dxa"/>
            <w:noWrap/>
            <w:hideMark/>
          </w:tcPr>
          <w:p w:rsidR="00C7604B" w:rsidRPr="00D91A78" w:rsidRDefault="008C41E6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 xml:space="preserve">Students and teachers. </w:t>
            </w:r>
          </w:p>
        </w:tc>
      </w:tr>
      <w:tr w:rsidR="00D91A78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8C41E6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61885">
              <w:rPr>
                <w:rFonts w:ascii="Arial" w:hAnsi="Arial" w:cs="Arial"/>
                <w:color w:val="002060"/>
              </w:rPr>
              <w:t xml:space="preserve">Students work in groups of 2 to 4 students. </w:t>
            </w:r>
          </w:p>
          <w:p w:rsidR="008C41E6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</w:rPr>
              <w:br/>
            </w: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The product that is made, consists of two parts: </w:t>
            </w:r>
          </w:p>
          <w:p w:rsidR="008C41E6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</w:p>
          <w:p w:rsidR="008C41E6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>1. A house of the future for people who need care:</w:t>
            </w:r>
          </w:p>
          <w:p w:rsidR="008C41E6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</w:p>
          <w:p w:rsidR="008C41E6" w:rsidRPr="00061885" w:rsidRDefault="008C41E6" w:rsidP="00B0253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>Habitable by two to six people</w:t>
            </w:r>
          </w:p>
          <w:p w:rsidR="008C41E6" w:rsidRPr="00061885" w:rsidRDefault="008C41E6" w:rsidP="00B0253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Care in the house or nearby the house </w:t>
            </w:r>
          </w:p>
          <w:p w:rsidR="008C41E6" w:rsidRPr="00061885" w:rsidRDefault="008C41E6" w:rsidP="00B0253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Common and separate spaces </w:t>
            </w:r>
          </w:p>
          <w:p w:rsidR="008C41E6" w:rsidRPr="00061885" w:rsidRDefault="008C41E6" w:rsidP="00B0253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Healthcare technology applied where possible and useful </w:t>
            </w:r>
          </w:p>
          <w:p w:rsidR="008C41E6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</w:p>
          <w:p w:rsidR="00D91A78" w:rsidRPr="00061885" w:rsidRDefault="008C41E6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>2. A presentation of the product.</w:t>
            </w:r>
          </w:p>
          <w:p w:rsidR="00061885" w:rsidRPr="00061885" w:rsidRDefault="00061885" w:rsidP="0039465B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</w:p>
          <w:p w:rsidR="00061885" w:rsidRPr="00061885" w:rsidRDefault="00061885" w:rsidP="0039465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eastAsia="Times New Roman" w:hAnsi="Arial" w:cs="Arial"/>
                <w:color w:val="002060"/>
                <w:lang w:val="en-GB" w:eastAsia="nl-NL"/>
              </w:rPr>
              <w:t>Tips voor working out the assignment: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Be creative in how you show the house of the future in your presentation: drawings, kind of 'dollhouse', model, map, mood board, a video, a commercial, ...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Search the internet for technology applications that can be useful.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Describe the advantages and disadvantages of the applications.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>What do employees need to learn to work with these applications?</w:t>
            </w:r>
          </w:p>
          <w:p w:rsidR="00061885" w:rsidRPr="00061885" w:rsidRDefault="00061885" w:rsidP="00061885">
            <w:pPr>
              <w:spacing w:after="0" w:line="240" w:lineRule="auto"/>
              <w:rPr>
                <w:rFonts w:ascii="Arial" w:hAnsi="Arial" w:cs="Arial"/>
                <w:color w:val="002060"/>
                <w:shd w:val="clear" w:color="auto" w:fill="FFFFFF"/>
              </w:rPr>
            </w:pPr>
            <w:r w:rsidRPr="00061885">
              <w:rPr>
                <w:color w:val="002060"/>
              </w:rPr>
              <w:br/>
            </w: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The assignment is assessed on: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the division of tasks and implementation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the choices made for the home and how the choices are substantiated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originality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 xml:space="preserve">feasibility for the future </w:t>
            </w:r>
          </w:p>
          <w:p w:rsidR="00061885" w:rsidRPr="00061885" w:rsidRDefault="00061885" w:rsidP="00B0253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>suitable for the target group</w:t>
            </w:r>
          </w:p>
          <w:p w:rsidR="0039465B" w:rsidRPr="00061885" w:rsidRDefault="0039465B" w:rsidP="008C41E6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</w:p>
        </w:tc>
      </w:tr>
      <w:tr w:rsidR="00D91A78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noWrap/>
          </w:tcPr>
          <w:p w:rsidR="00C7604B" w:rsidRDefault="00061885" w:rsidP="00B163CA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>T</w:t>
            </w:r>
            <w:r w:rsidRPr="00061885">
              <w:rPr>
                <w:rFonts w:ascii="Arial" w:hAnsi="Arial" w:cs="Arial"/>
                <w:color w:val="002060"/>
                <w:shd w:val="clear" w:color="auto" w:fill="FFFFFF"/>
              </w:rPr>
              <w:t>he assignment takes around 10 hours in total. This can be divided over a number of weeks.</w:t>
            </w:r>
          </w:p>
          <w:p w:rsidR="0039465B" w:rsidRPr="00D91A78" w:rsidRDefault="0039465B" w:rsidP="00B163CA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</w:p>
        </w:tc>
      </w:tr>
      <w:tr w:rsidR="00D91A78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lastRenderedPageBreak/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C7604B" w:rsidRDefault="00374DD5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Stimulate that students also think about new technological products that stimulate self-reliance. Not only the things they will find on the Internet.</w:t>
            </w:r>
          </w:p>
          <w:p w:rsidR="00374DD5" w:rsidRPr="00D91A78" w:rsidRDefault="00374DD5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</w:tc>
      </w:tr>
      <w:tr w:rsidR="00D91A78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C7604B" w:rsidRDefault="00374DD5" w:rsidP="00374DD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Pay attention to the presentation of the houses of the future by the students. To talk about the differences and similarities. </w:t>
            </w:r>
          </w:p>
          <w:p w:rsidR="00374DD5" w:rsidRDefault="00374DD5" w:rsidP="00374DD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:rsidR="00374DD5" w:rsidRPr="00374DD5" w:rsidRDefault="00374DD5" w:rsidP="00374DD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  <w:shd w:val="clear" w:color="auto" w:fill="FFFFFF"/>
              </w:rPr>
              <w:t xml:space="preserve">It can be interesting to talk with </w:t>
            </w:r>
            <w:r w:rsidRPr="00374DD5">
              <w:rPr>
                <w:rFonts w:ascii="Arial" w:hAnsi="Arial" w:cs="Arial"/>
                <w:color w:val="00206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color w:val="002060"/>
                <w:shd w:val="clear" w:color="auto" w:fill="FFFFFF"/>
              </w:rPr>
              <w:t xml:space="preserve">(care) </w:t>
            </w:r>
            <w:r w:rsidRPr="00374DD5">
              <w:rPr>
                <w:rFonts w:ascii="Arial" w:hAnsi="Arial" w:cs="Arial"/>
                <w:color w:val="002060"/>
                <w:shd w:val="clear" w:color="auto" w:fill="FFFFFF"/>
              </w:rPr>
              <w:t>organization that builds houses for people who need care. Ideas from this assignment can be taken over by the organization concerned with their own plans.</w:t>
            </w:r>
          </w:p>
          <w:p w:rsidR="00374DD5" w:rsidRPr="00D91A78" w:rsidRDefault="00374DD5" w:rsidP="00374DD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D91A78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39465B" w:rsidRPr="00B02539" w:rsidRDefault="00374DD5" w:rsidP="00374DD5">
            <w:pPr>
              <w:pStyle w:val="HTML-voorafopgemaakt"/>
              <w:shd w:val="clear" w:color="auto" w:fill="FFFFFF"/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"/>
              </w:rPr>
              <w:t>S</w:t>
            </w:r>
            <w:r w:rsidRPr="00374DD5">
              <w:rPr>
                <w:rFonts w:ascii="Arial" w:hAnsi="Arial" w:cs="Arial"/>
                <w:color w:val="002060"/>
                <w:sz w:val="22"/>
                <w:szCs w:val="22"/>
                <w:lang w:val="en"/>
              </w:rPr>
              <w:t>tudents learn more about the possibilities of staying at home for as long as possible in the future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"/>
              </w:rPr>
              <w:t xml:space="preserve">. </w:t>
            </w:r>
          </w:p>
          <w:p w:rsidR="0039465B" w:rsidRPr="00D91A78" w:rsidRDefault="0039465B" w:rsidP="00B163C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D91A78" w:rsidRPr="00D91A78" w:rsidTr="003C5BF4">
        <w:trPr>
          <w:trHeight w:val="300"/>
        </w:trPr>
        <w:tc>
          <w:tcPr>
            <w:tcW w:w="3120" w:type="dxa"/>
            <w:noWrap/>
          </w:tcPr>
          <w:p w:rsidR="00C7604B" w:rsidRPr="00D91A78" w:rsidRDefault="00C7604B" w:rsidP="00B163C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noWrap/>
          </w:tcPr>
          <w:p w:rsidR="0039465B" w:rsidRPr="00B02539" w:rsidRDefault="00374DD5" w:rsidP="00374DD5">
            <w:pPr>
              <w:pStyle w:val="HTML-voorafopgemaakt"/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B02539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>The assignment must be clear to the students.</w:t>
            </w:r>
            <w:r w:rsidRPr="00B02539">
              <w:rPr>
                <w:rFonts w:ascii="Arial" w:hAnsi="Arial" w:cs="Arial"/>
                <w:color w:val="002060"/>
                <w:sz w:val="22"/>
                <w:szCs w:val="22"/>
                <w:shd w:val="clear" w:color="auto" w:fill="FFFFFF"/>
                <w:lang w:val="en-US"/>
              </w:rPr>
              <w:t xml:space="preserve"> You can expand the assignment by visiting a 'smart home', or by visiting a fair where healthcare aids are presented.</w:t>
            </w:r>
          </w:p>
          <w:p w:rsidR="0039465B" w:rsidRPr="00B02539" w:rsidRDefault="0039465B" w:rsidP="0039465B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2B" w:rsidRDefault="00613F2B" w:rsidP="004A049C">
      <w:pPr>
        <w:spacing w:after="0" w:line="240" w:lineRule="auto"/>
      </w:pPr>
      <w:r>
        <w:separator/>
      </w:r>
    </w:p>
  </w:endnote>
  <w:endnote w:type="continuationSeparator" w:id="0">
    <w:p w:rsidR="00613F2B" w:rsidRDefault="00613F2B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2B" w:rsidRDefault="00613F2B" w:rsidP="004A049C">
      <w:pPr>
        <w:spacing w:after="0" w:line="240" w:lineRule="auto"/>
      </w:pPr>
      <w:r>
        <w:separator/>
      </w:r>
    </w:p>
  </w:footnote>
  <w:footnote w:type="continuationSeparator" w:id="0">
    <w:p w:rsidR="00613F2B" w:rsidRDefault="00613F2B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104"/>
    <w:multiLevelType w:val="hybridMultilevel"/>
    <w:tmpl w:val="1872570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6B87"/>
    <w:multiLevelType w:val="hybridMultilevel"/>
    <w:tmpl w:val="F75C26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6FE3"/>
    <w:multiLevelType w:val="hybridMultilevel"/>
    <w:tmpl w:val="69EAA320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B399B"/>
    <w:multiLevelType w:val="hybridMultilevel"/>
    <w:tmpl w:val="7D14CFE6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A63B1"/>
    <w:multiLevelType w:val="hybridMultilevel"/>
    <w:tmpl w:val="79E4968C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BE3E0C"/>
    <w:multiLevelType w:val="hybridMultilevel"/>
    <w:tmpl w:val="42F2B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3494"/>
    <w:multiLevelType w:val="hybridMultilevel"/>
    <w:tmpl w:val="91FCDD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061885"/>
    <w:rsid w:val="00251393"/>
    <w:rsid w:val="00374DD5"/>
    <w:rsid w:val="0039465B"/>
    <w:rsid w:val="003C5BF4"/>
    <w:rsid w:val="004A049C"/>
    <w:rsid w:val="00582BEB"/>
    <w:rsid w:val="00613F2B"/>
    <w:rsid w:val="007905E5"/>
    <w:rsid w:val="00817C0F"/>
    <w:rsid w:val="008C41E6"/>
    <w:rsid w:val="008E5E9A"/>
    <w:rsid w:val="009B2FB4"/>
    <w:rsid w:val="00AA4FB0"/>
    <w:rsid w:val="00B02539"/>
    <w:rsid w:val="00B163CA"/>
    <w:rsid w:val="00C47C1F"/>
    <w:rsid w:val="00C55419"/>
    <w:rsid w:val="00C7604B"/>
    <w:rsid w:val="00D34588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2019-04-05T09:09:00Z</cp:lastPrinted>
  <dcterms:created xsi:type="dcterms:W3CDTF">2019-05-19T17:34:00Z</dcterms:created>
  <dcterms:modified xsi:type="dcterms:W3CDTF">2019-05-19T17:34:00Z</dcterms:modified>
</cp:coreProperties>
</file>